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E28724" w14:textId="79FFBFCD" w:rsidR="0088194E" w:rsidRDefault="00436C5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36C5E">
        <w:rPr>
          <w:rFonts w:ascii="Times New Roman" w:hAnsi="Times New Roman" w:cs="Times New Roman"/>
          <w:sz w:val="28"/>
          <w:szCs w:val="28"/>
          <w:lang w:val="en-US"/>
        </w:rPr>
        <w:t>LargeCrate                                        \u0411\u043E\u043B\u044C\u0448\u043E\u0439 \u0434\u0435\u0440\u0435\u0432\u044F\u043D\u043D\u044B\u0439 \u044F\u0449\u0438\u043A</w:t>
      </w:r>
    </w:p>
    <w:p w14:paraId="636E1E98" w14:textId="1298A8A1" w:rsidR="00436C5E" w:rsidRDefault="00436C5E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0589E230" w14:textId="5F47D3A8" w:rsidR="00436C5E" w:rsidRDefault="00436C5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36C5E">
        <w:rPr>
          <w:rFonts w:ascii="Times New Roman" w:hAnsi="Times New Roman" w:cs="Times New Roman"/>
          <w:sz w:val="28"/>
          <w:szCs w:val="28"/>
          <w:lang w:val="en-US"/>
        </w:rPr>
        <w:t>LargeCrateH                                      \u0411\u043E\u043B\u044C\u0448\u043E\u0439 \u0434\u0435\u0440\u0435\u0432\u044F\u043D\u043D\u044B\u0439 \u044F\u0449\u0438\u043A, \u043F\u043E\u0434\u043D\u044F\u0442\u044B\u0439 \u043D\u0430 \u0432\u044B\u0441\u043E\u0442\u0443 0,59 \u043C</w:t>
      </w:r>
    </w:p>
    <w:p w14:paraId="618FB762" w14:textId="617B2542" w:rsidR="00436C5E" w:rsidRDefault="00436C5E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4C513C14" w14:textId="61ADAB98" w:rsidR="00436C5E" w:rsidRDefault="00436C5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36C5E">
        <w:rPr>
          <w:rFonts w:ascii="Times New Roman" w:hAnsi="Times New Roman" w:cs="Times New Roman"/>
          <w:sz w:val="28"/>
          <w:szCs w:val="28"/>
          <w:lang w:val="en-US"/>
        </w:rPr>
        <w:t>SmallCrate                                         \u041C\u0430\u043B\u044B\u0439 \u0434\u0435\u0440\u0435\u0432\u044F\u043D\u043D\u044B\u0439 \u044F\u0449\u0438\u043A</w:t>
      </w:r>
    </w:p>
    <w:p w14:paraId="5E9CDF74" w14:textId="43353AEF" w:rsidR="00436C5E" w:rsidRDefault="00436C5E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6C22BBD6" w14:textId="247E770B" w:rsidR="00436C5E" w:rsidRDefault="00436C5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36C5E">
        <w:rPr>
          <w:rFonts w:ascii="Times New Roman" w:hAnsi="Times New Roman" w:cs="Times New Roman"/>
          <w:sz w:val="28"/>
          <w:szCs w:val="28"/>
          <w:lang w:val="en-US"/>
        </w:rPr>
        <w:t>SmallCrateH                                       \u041C\u0430\u043B\u044B\u0439 \u0434\u0435\u0440\u0435\u0432\u044F\u043D\u043D\u044B\u0439 \u044F\u0449\u0438\u043A, \u043F\u043E\u0434\u043D\u044F\u0442\u044B\u0439 \u043D\u0430 \u0432\u044B\u0441\u043E\u0442\u0443 0,44 \u043C</w:t>
      </w:r>
    </w:p>
    <w:p w14:paraId="22A9B9DD" w14:textId="644C1718" w:rsidR="00436C5E" w:rsidRDefault="00436C5E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61EDC51" w14:textId="12ECEBA9" w:rsidR="00436C5E" w:rsidRDefault="00436C5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36C5E">
        <w:rPr>
          <w:rFonts w:ascii="Times New Roman" w:hAnsi="Times New Roman" w:cs="Times New Roman"/>
          <w:sz w:val="28"/>
          <w:szCs w:val="28"/>
          <w:lang w:val="en-US"/>
        </w:rPr>
        <w:t>box_001                                                                          \u042F\u0449\u0438\u043A \u0442\u0438\u043F 1</w:t>
      </w:r>
    </w:p>
    <w:p w14:paraId="72EF2F8B" w14:textId="5CFFD51D" w:rsidR="00436C5E" w:rsidRDefault="00436C5E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D9FAFD8" w14:textId="7A048EF9" w:rsidR="00436C5E" w:rsidRPr="00436C5E" w:rsidRDefault="00436C5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36C5E">
        <w:rPr>
          <w:rFonts w:ascii="Times New Roman" w:hAnsi="Times New Roman" w:cs="Times New Roman"/>
          <w:sz w:val="28"/>
          <w:szCs w:val="28"/>
          <w:lang w:val="en-US"/>
        </w:rPr>
        <w:t>box_001H                                          \u042F\u0449\u0438\u043A \u0442\u0438\u043F 1, \u043F\u043E\u0434\u043D\u044F\u0442\u044B\u0439 \u043D\u0430 \u0432\u044B\u0441\u043E\u0442\u0443 1,0 \u043C</w:t>
      </w:r>
    </w:p>
    <w:sectPr w:rsidR="00436C5E" w:rsidRPr="00436C5E" w:rsidSect="00ED5C4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C5E"/>
    <w:rsid w:val="00436C5E"/>
    <w:rsid w:val="0088194E"/>
    <w:rsid w:val="00ED1B90"/>
    <w:rsid w:val="00ED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C9BAF"/>
  <w15:chartTrackingRefBased/>
  <w15:docId w15:val="{BC54391C-4509-41A8-B29A-2440C96E2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Запорожец</dc:creator>
  <cp:keywords/>
  <dc:description/>
  <cp:lastModifiedBy>Виктор Запорожец</cp:lastModifiedBy>
  <cp:revision>1</cp:revision>
  <dcterms:created xsi:type="dcterms:W3CDTF">2020-11-06T17:18:00Z</dcterms:created>
  <dcterms:modified xsi:type="dcterms:W3CDTF">2020-11-06T17:23:00Z</dcterms:modified>
</cp:coreProperties>
</file>